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022" w14:textId="057166CA" w:rsidR="005F3089" w:rsidRDefault="00757A92" w:rsidP="005F3089">
      <w:pPr>
        <w:jc w:val="center"/>
        <w:rPr>
          <w:rFonts w:ascii="Kristen ITC" w:hAnsi="Kristen ITC" w:cs="Dreaming Outloud Script Pro"/>
          <w:sz w:val="32"/>
          <w:szCs w:val="32"/>
          <w:u w:val="single"/>
        </w:rPr>
      </w:pPr>
      <w:r>
        <w:rPr>
          <w:rFonts w:ascii="Kristen ITC" w:hAnsi="Kristen ITC"/>
          <w:noProof/>
          <w:sz w:val="24"/>
          <w:szCs w:val="24"/>
        </w:rPr>
        <w:drawing>
          <wp:inline distT="0" distB="0" distL="0" distR="0" wp14:anchorId="6A81110C" wp14:editId="7477E601">
            <wp:extent cx="103632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6B5" w:rsidRPr="007946B5">
        <w:rPr>
          <w:rFonts w:ascii="Kristen ITC" w:hAnsi="Kristen ITC" w:cs="Dreaming Outloud Script Pro"/>
          <w:sz w:val="32"/>
          <w:szCs w:val="32"/>
          <w:u w:val="single"/>
        </w:rPr>
        <w:t>Good Shepherd Day School Waitlist Application</w:t>
      </w:r>
    </w:p>
    <w:p w14:paraId="0A462B4A" w14:textId="77777777" w:rsidR="00C002DA" w:rsidRDefault="004306F0" w:rsidP="009D789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B330D">
        <w:rPr>
          <w:rFonts w:ascii="Times New Roman" w:hAnsi="Times New Roman" w:cs="Times New Roman"/>
          <w:b/>
          <w:bCs/>
          <w:i/>
          <w:iCs/>
        </w:rPr>
        <w:t>*$50</w:t>
      </w:r>
      <w:r w:rsidR="00C6265B" w:rsidRPr="00CB330D">
        <w:rPr>
          <w:rFonts w:ascii="Times New Roman" w:hAnsi="Times New Roman" w:cs="Times New Roman"/>
          <w:b/>
          <w:bCs/>
          <w:i/>
          <w:iCs/>
        </w:rPr>
        <w:t xml:space="preserve"> waitlist</w:t>
      </w:r>
      <w:r w:rsidRPr="00CB330D">
        <w:rPr>
          <w:rFonts w:ascii="Times New Roman" w:hAnsi="Times New Roman" w:cs="Times New Roman"/>
          <w:b/>
          <w:bCs/>
          <w:i/>
          <w:iCs/>
        </w:rPr>
        <w:t xml:space="preserve"> fee, no cash accepted- Payment authorization </w:t>
      </w:r>
      <w:r w:rsidR="00C002DA">
        <w:rPr>
          <w:rFonts w:ascii="Times New Roman" w:hAnsi="Times New Roman" w:cs="Times New Roman"/>
          <w:b/>
          <w:bCs/>
          <w:i/>
          <w:iCs/>
        </w:rPr>
        <w:t>link will be sent by Procare/Tuition Express-</w:t>
      </w:r>
    </w:p>
    <w:p w14:paraId="33CB255B" w14:textId="11948886" w:rsidR="00387101" w:rsidRPr="009D789A" w:rsidRDefault="004306F0" w:rsidP="009D789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B330D">
        <w:rPr>
          <w:rFonts w:ascii="Times New Roman" w:hAnsi="Times New Roman" w:cs="Times New Roman"/>
          <w:b/>
          <w:bCs/>
          <w:i/>
          <w:iCs/>
        </w:rPr>
        <w:t>credit/debit</w:t>
      </w:r>
      <w:r w:rsidR="000F1321">
        <w:rPr>
          <w:rFonts w:ascii="Times New Roman" w:hAnsi="Times New Roman" w:cs="Times New Roman"/>
          <w:b/>
          <w:bCs/>
          <w:i/>
          <w:iCs/>
        </w:rPr>
        <w:t>/ACH</w:t>
      </w:r>
      <w:r w:rsidRPr="00CB330D">
        <w:rPr>
          <w:rFonts w:ascii="Times New Roman" w:hAnsi="Times New Roman" w:cs="Times New Roman"/>
          <w:b/>
          <w:bCs/>
          <w:i/>
          <w:iCs/>
        </w:rPr>
        <w:t xml:space="preserve"> accepted.</w:t>
      </w:r>
    </w:p>
    <w:p w14:paraId="6667E5E3" w14:textId="62EEEC58" w:rsidR="00387101" w:rsidRPr="009D789A" w:rsidRDefault="00387101" w:rsidP="00387101">
      <w:pPr>
        <w:rPr>
          <w:rFonts w:ascii="Times New Roman" w:hAnsi="Times New Roman" w:cs="Times New Roman"/>
          <w:sz w:val="24"/>
          <w:szCs w:val="24"/>
        </w:rPr>
      </w:pPr>
      <w:r w:rsidRPr="005E66BC">
        <w:rPr>
          <w:rFonts w:ascii="Kristen ITC" w:hAnsi="Kristen ITC" w:cs="Dreaming Outloud Script Pro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 xml:space="preserve">Child’s </w:t>
      </w:r>
      <w:proofErr w:type="gramStart"/>
      <w:r w:rsidRPr="009D789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9D789A">
        <w:rPr>
          <w:rFonts w:ascii="Times New Roman" w:hAnsi="Times New Roman" w:cs="Times New Roman"/>
          <w:sz w:val="24"/>
          <w:szCs w:val="24"/>
        </w:rPr>
        <w:t>_______________________________________DOB:________</w:t>
      </w:r>
    </w:p>
    <w:p w14:paraId="34DDA510" w14:textId="4B9ADA15" w:rsidR="00387101" w:rsidRPr="009D789A" w:rsidRDefault="00387101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 xml:space="preserve">Parent/Guardian </w:t>
      </w:r>
      <w:r w:rsidR="007045DE" w:rsidRPr="009D789A">
        <w:rPr>
          <w:rFonts w:ascii="Times New Roman" w:hAnsi="Times New Roman" w:cs="Times New Roman"/>
          <w:sz w:val="24"/>
          <w:szCs w:val="24"/>
        </w:rPr>
        <w:t>Name: _</w:t>
      </w:r>
      <w:r w:rsidRPr="009D78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30FCAE4" w14:textId="58567713" w:rsidR="00387101" w:rsidRPr="009D789A" w:rsidRDefault="00387101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 xml:space="preserve">Phone </w:t>
      </w:r>
      <w:proofErr w:type="gramStart"/>
      <w:r w:rsidR="007045DE" w:rsidRPr="009D789A">
        <w:rPr>
          <w:rFonts w:ascii="Times New Roman" w:hAnsi="Times New Roman" w:cs="Times New Roman"/>
          <w:sz w:val="24"/>
          <w:szCs w:val="24"/>
        </w:rPr>
        <w:t>N</w:t>
      </w:r>
      <w:r w:rsidRPr="009D789A">
        <w:rPr>
          <w:rFonts w:ascii="Times New Roman" w:hAnsi="Times New Roman" w:cs="Times New Roman"/>
          <w:sz w:val="24"/>
          <w:szCs w:val="24"/>
        </w:rPr>
        <w:t>umber:_</w:t>
      </w:r>
      <w:proofErr w:type="gramEnd"/>
      <w:r w:rsidRPr="009D789A">
        <w:rPr>
          <w:rFonts w:ascii="Times New Roman" w:hAnsi="Times New Roman" w:cs="Times New Roman"/>
          <w:sz w:val="24"/>
          <w:szCs w:val="24"/>
        </w:rPr>
        <w:t>_________________________Ema</w:t>
      </w:r>
      <w:r w:rsidR="005F3089" w:rsidRPr="009D789A">
        <w:rPr>
          <w:rFonts w:ascii="Times New Roman" w:hAnsi="Times New Roman" w:cs="Times New Roman"/>
          <w:sz w:val="24"/>
          <w:szCs w:val="24"/>
        </w:rPr>
        <w:t>il:_____________________</w:t>
      </w:r>
    </w:p>
    <w:p w14:paraId="79E3A41D" w14:textId="7FC87626" w:rsidR="005E66BC" w:rsidRPr="009D789A" w:rsidRDefault="005E66BC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="007045DE" w:rsidRPr="009D789A">
        <w:rPr>
          <w:rFonts w:ascii="Times New Roman" w:hAnsi="Times New Roman" w:cs="Times New Roman"/>
          <w:sz w:val="24"/>
          <w:szCs w:val="24"/>
        </w:rPr>
        <w:t>Address: _</w:t>
      </w:r>
      <w:r w:rsidRPr="009D789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C3CFD5B" w14:textId="3FFDC30F" w:rsidR="005E66BC" w:rsidRPr="009D789A" w:rsidRDefault="005E66BC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 xml:space="preserve">When would you like enrollment to </w:t>
      </w:r>
      <w:r w:rsidR="007045DE" w:rsidRPr="009D789A">
        <w:rPr>
          <w:rFonts w:ascii="Times New Roman" w:hAnsi="Times New Roman" w:cs="Times New Roman"/>
          <w:sz w:val="24"/>
          <w:szCs w:val="24"/>
        </w:rPr>
        <w:t>begin? _</w:t>
      </w:r>
      <w:r w:rsidRPr="009D789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DBDB7EA" w14:textId="41145699" w:rsidR="005E66BC" w:rsidRPr="009D789A" w:rsidRDefault="005E66BC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>Are you a GSDS Legacy Family? ____yes   _____no</w:t>
      </w:r>
    </w:p>
    <w:p w14:paraId="444B0845" w14:textId="214C4244" w:rsidR="005E66BC" w:rsidRPr="009D789A" w:rsidRDefault="005E66BC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  <w:t>If yes, name of sibling(s</w:t>
      </w:r>
      <w:proofErr w:type="gramStart"/>
      <w:r w:rsidRPr="009D789A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9D789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596E8F9" w14:textId="78D0CA7A" w:rsidR="00C6265B" w:rsidRPr="009D789A" w:rsidRDefault="00C6265B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b/>
          <w:bCs/>
          <w:sz w:val="24"/>
          <w:szCs w:val="24"/>
          <w:u w:val="single"/>
        </w:rPr>
        <w:t>Desired Classroom:</w:t>
      </w:r>
      <w:r w:rsidRPr="009D789A">
        <w:rPr>
          <w:rFonts w:ascii="Times New Roman" w:hAnsi="Times New Roman" w:cs="Times New Roman"/>
          <w:sz w:val="24"/>
          <w:szCs w:val="24"/>
        </w:rPr>
        <w:t xml:space="preserve"> Final assignment will depend on child’s readiness and program availability. </w:t>
      </w:r>
    </w:p>
    <w:p w14:paraId="6EE2BE09" w14:textId="593D5123" w:rsidR="005E66BC" w:rsidRPr="009D789A" w:rsidRDefault="00CB330D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>_______</w:t>
      </w:r>
      <w:r w:rsidR="007045DE" w:rsidRPr="009D789A">
        <w:rPr>
          <w:rFonts w:ascii="Times New Roman" w:hAnsi="Times New Roman" w:cs="Times New Roman"/>
          <w:sz w:val="24"/>
          <w:szCs w:val="24"/>
        </w:rPr>
        <w:t>_</w:t>
      </w:r>
      <w:r w:rsidRPr="009D789A">
        <w:rPr>
          <w:rFonts w:ascii="Times New Roman" w:hAnsi="Times New Roman" w:cs="Times New Roman"/>
          <w:sz w:val="24"/>
          <w:szCs w:val="24"/>
        </w:rPr>
        <w:t>Toddler/Twos class</w:t>
      </w:r>
      <w:r w:rsidR="00BE6165" w:rsidRPr="009D789A">
        <w:rPr>
          <w:rFonts w:ascii="Times New Roman" w:hAnsi="Times New Roman" w:cs="Times New Roman"/>
          <w:sz w:val="24"/>
          <w:szCs w:val="24"/>
        </w:rPr>
        <w:t xml:space="preserve">: </w:t>
      </w:r>
      <w:r w:rsidRPr="009D789A">
        <w:rPr>
          <w:rFonts w:ascii="Times New Roman" w:hAnsi="Times New Roman" w:cs="Times New Roman"/>
          <w:sz w:val="24"/>
          <w:szCs w:val="24"/>
        </w:rPr>
        <w:t>2</w:t>
      </w:r>
      <w:r w:rsidR="00580AE1" w:rsidRPr="009D789A">
        <w:rPr>
          <w:rFonts w:ascii="Times New Roman" w:hAnsi="Times New Roman" w:cs="Times New Roman"/>
          <w:sz w:val="24"/>
          <w:szCs w:val="24"/>
        </w:rPr>
        <w:t xml:space="preserve"> </w:t>
      </w:r>
      <w:r w:rsidRPr="009D789A">
        <w:rPr>
          <w:rFonts w:ascii="Times New Roman" w:hAnsi="Times New Roman" w:cs="Times New Roman"/>
          <w:sz w:val="24"/>
          <w:szCs w:val="24"/>
        </w:rPr>
        <w:t>by 12/31</w:t>
      </w:r>
      <w:r w:rsidR="00580AE1" w:rsidRPr="009D789A">
        <w:rPr>
          <w:rFonts w:ascii="Times New Roman" w:hAnsi="Times New Roman" w:cs="Times New Roman"/>
          <w:sz w:val="24"/>
          <w:szCs w:val="24"/>
        </w:rPr>
        <w:t>*</w:t>
      </w:r>
      <w:r w:rsidRPr="009D789A">
        <w:rPr>
          <w:rFonts w:ascii="Times New Roman" w:hAnsi="Times New Roman" w:cs="Times New Roman"/>
          <w:sz w:val="24"/>
          <w:szCs w:val="24"/>
        </w:rPr>
        <w:t xml:space="preserve"> of this year </w:t>
      </w:r>
      <w:r w:rsidR="00BE6165" w:rsidRPr="009D789A">
        <w:rPr>
          <w:rFonts w:ascii="Times New Roman" w:hAnsi="Times New Roman" w:cs="Times New Roman"/>
          <w:sz w:val="24"/>
          <w:szCs w:val="24"/>
        </w:rPr>
        <w:t>(</w:t>
      </w:r>
      <w:r w:rsidRPr="009D789A">
        <w:rPr>
          <w:rFonts w:ascii="Times New Roman" w:hAnsi="Times New Roman" w:cs="Times New Roman"/>
          <w:sz w:val="24"/>
          <w:szCs w:val="24"/>
        </w:rPr>
        <w:t>* or based on</w:t>
      </w:r>
      <w:r w:rsidR="00580AE1" w:rsidRPr="009D789A">
        <w:rPr>
          <w:rFonts w:ascii="Times New Roman" w:hAnsi="Times New Roman" w:cs="Times New Roman"/>
          <w:sz w:val="24"/>
          <w:szCs w:val="24"/>
        </w:rPr>
        <w:t xml:space="preserve"> ratio</w:t>
      </w:r>
      <w:r w:rsidRPr="009D789A">
        <w:rPr>
          <w:rFonts w:ascii="Times New Roman" w:hAnsi="Times New Roman" w:cs="Times New Roman"/>
          <w:sz w:val="24"/>
          <w:szCs w:val="24"/>
        </w:rPr>
        <w:t xml:space="preserve"> staffing availability)</w:t>
      </w:r>
    </w:p>
    <w:p w14:paraId="5CF87CC3" w14:textId="1AB4E6E5" w:rsidR="007946B5" w:rsidRPr="009D789A" w:rsidRDefault="004306F0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 xml:space="preserve"> </w:t>
      </w:r>
      <w:r w:rsidR="00CB330D" w:rsidRPr="009D789A">
        <w:rPr>
          <w:rFonts w:ascii="Times New Roman" w:hAnsi="Times New Roman" w:cs="Times New Roman"/>
          <w:sz w:val="24"/>
          <w:szCs w:val="24"/>
        </w:rPr>
        <w:tab/>
        <w:t>________PK3</w:t>
      </w:r>
      <w:r w:rsidR="00BE6165" w:rsidRPr="009D789A">
        <w:rPr>
          <w:rFonts w:ascii="Times New Roman" w:hAnsi="Times New Roman" w:cs="Times New Roman"/>
          <w:sz w:val="24"/>
          <w:szCs w:val="24"/>
        </w:rPr>
        <w:t xml:space="preserve">: 3 by </w:t>
      </w:r>
      <w:r w:rsidR="00054E34" w:rsidRPr="009D789A">
        <w:rPr>
          <w:rFonts w:ascii="Times New Roman" w:hAnsi="Times New Roman" w:cs="Times New Roman"/>
          <w:sz w:val="24"/>
          <w:szCs w:val="24"/>
        </w:rPr>
        <w:t>9/1 of this year and fully potty trained</w:t>
      </w:r>
    </w:p>
    <w:p w14:paraId="290A91D8" w14:textId="476AD94A" w:rsidR="00054E34" w:rsidRPr="009D789A" w:rsidRDefault="00054E34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>________Pk4: 4 by 9/1 of this year and fully potty trained</w:t>
      </w:r>
    </w:p>
    <w:p w14:paraId="691ECEB6" w14:textId="47D282F2" w:rsidR="00054E34" w:rsidRPr="009D789A" w:rsidRDefault="00054E34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>________PK4 with VPK: 4 by 9/1 of this year and fully potty trained</w:t>
      </w:r>
    </w:p>
    <w:p w14:paraId="71F66131" w14:textId="26AD4664" w:rsidR="00054E34" w:rsidRPr="009D789A" w:rsidRDefault="002E7B89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>________Vpk Hours only (12:30pm-3:30pm) 4 by 9/1 of this year and fully potty trained</w:t>
      </w:r>
    </w:p>
    <w:p w14:paraId="60723CF9" w14:textId="6B3D8DCD" w:rsidR="002E7B89" w:rsidRPr="009D789A" w:rsidRDefault="002E7B89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  <w:t>________Summer VPK/ Summer Camp</w:t>
      </w:r>
    </w:p>
    <w:p w14:paraId="3375CF82" w14:textId="191F136E" w:rsidR="009A6135" w:rsidRPr="009D789A" w:rsidRDefault="009A6135" w:rsidP="00387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b/>
          <w:bCs/>
          <w:sz w:val="24"/>
          <w:szCs w:val="24"/>
          <w:u w:val="single"/>
        </w:rPr>
        <w:t>Days per week:</w:t>
      </w:r>
      <w:r w:rsidRPr="009D789A">
        <w:rPr>
          <w:rFonts w:ascii="Times New Roman" w:hAnsi="Times New Roman" w:cs="Times New Roman"/>
          <w:b/>
          <w:bCs/>
          <w:sz w:val="24"/>
          <w:szCs w:val="24"/>
        </w:rPr>
        <w:t xml:space="preserve"> Indicate your choice in schedule. Final schedule will depend on availability.</w:t>
      </w:r>
    </w:p>
    <w:p w14:paraId="2429426F" w14:textId="6B2B0871" w:rsidR="00A40B61" w:rsidRPr="009D789A" w:rsidRDefault="009A6135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936" w:rsidRPr="009D789A">
        <w:rPr>
          <w:rFonts w:ascii="Times New Roman" w:hAnsi="Times New Roman" w:cs="Times New Roman"/>
          <w:b/>
          <w:bCs/>
          <w:sz w:val="24"/>
          <w:szCs w:val="24"/>
        </w:rPr>
        <w:t xml:space="preserve">2 days: </w:t>
      </w:r>
      <w:r w:rsidR="00632936" w:rsidRPr="009D789A">
        <w:rPr>
          <w:rFonts w:ascii="Times New Roman" w:hAnsi="Times New Roman" w:cs="Times New Roman"/>
          <w:sz w:val="24"/>
          <w:szCs w:val="24"/>
        </w:rPr>
        <w:t>Tuesday/</w:t>
      </w:r>
      <w:r w:rsidR="00B47600" w:rsidRPr="009D789A">
        <w:rPr>
          <w:rFonts w:ascii="Times New Roman" w:hAnsi="Times New Roman" w:cs="Times New Roman"/>
          <w:sz w:val="24"/>
          <w:szCs w:val="24"/>
        </w:rPr>
        <w:t>Thursday</w:t>
      </w:r>
      <w:r w:rsidR="00E374EA">
        <w:rPr>
          <w:rFonts w:ascii="Times New Roman" w:hAnsi="Times New Roman" w:cs="Times New Roman"/>
          <w:sz w:val="24"/>
          <w:szCs w:val="24"/>
        </w:rPr>
        <w:tab/>
      </w:r>
      <w:r w:rsidR="00B47600" w:rsidRPr="009D789A">
        <w:rPr>
          <w:rFonts w:ascii="Times New Roman" w:hAnsi="Times New Roman" w:cs="Times New Roman"/>
          <w:b/>
          <w:bCs/>
          <w:sz w:val="24"/>
          <w:szCs w:val="24"/>
        </w:rPr>
        <w:t xml:space="preserve">3 days: </w:t>
      </w:r>
      <w:r w:rsidR="00B47600" w:rsidRPr="009D789A">
        <w:rPr>
          <w:rFonts w:ascii="Times New Roman" w:hAnsi="Times New Roman" w:cs="Times New Roman"/>
          <w:sz w:val="24"/>
          <w:szCs w:val="24"/>
        </w:rPr>
        <w:t>Monday/Wednesday/Friday</w:t>
      </w:r>
      <w:r w:rsidR="00E374EA">
        <w:rPr>
          <w:rFonts w:ascii="Times New Roman" w:hAnsi="Times New Roman" w:cs="Times New Roman"/>
          <w:sz w:val="24"/>
          <w:szCs w:val="24"/>
        </w:rPr>
        <w:t xml:space="preserve"> </w:t>
      </w:r>
      <w:r w:rsidR="00E374EA">
        <w:rPr>
          <w:rFonts w:ascii="Times New Roman" w:hAnsi="Times New Roman" w:cs="Times New Roman"/>
          <w:sz w:val="24"/>
          <w:szCs w:val="24"/>
        </w:rPr>
        <w:tab/>
      </w:r>
      <w:r w:rsidR="00B47600" w:rsidRPr="009D78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7600" w:rsidRPr="009D789A">
        <w:rPr>
          <w:rFonts w:ascii="Times New Roman" w:hAnsi="Times New Roman" w:cs="Times New Roman"/>
          <w:b/>
          <w:bCs/>
          <w:sz w:val="24"/>
          <w:szCs w:val="24"/>
        </w:rPr>
        <w:t xml:space="preserve">5 days: </w:t>
      </w:r>
      <w:r w:rsidR="00B47600" w:rsidRPr="009D789A">
        <w:rPr>
          <w:rFonts w:ascii="Times New Roman" w:hAnsi="Times New Roman" w:cs="Times New Roman"/>
          <w:sz w:val="24"/>
          <w:szCs w:val="24"/>
        </w:rPr>
        <w:t>Monday-Friday</w:t>
      </w:r>
    </w:p>
    <w:p w14:paraId="63850D77" w14:textId="7DDF83AE" w:rsidR="00A40B61" w:rsidRPr="009D789A" w:rsidRDefault="00A40B61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b/>
          <w:bCs/>
          <w:sz w:val="24"/>
          <w:szCs w:val="24"/>
          <w:u w:val="single"/>
        </w:rPr>
        <w:t>Length of Day:</w:t>
      </w:r>
      <w:r w:rsidRPr="009D789A">
        <w:rPr>
          <w:rFonts w:ascii="Times New Roman" w:hAnsi="Times New Roman" w:cs="Times New Roman"/>
          <w:sz w:val="24"/>
          <w:szCs w:val="24"/>
        </w:rPr>
        <w:t xml:space="preserve"> Check all that </w:t>
      </w:r>
      <w:proofErr w:type="gramStart"/>
      <w:r w:rsidRPr="009D789A">
        <w:rPr>
          <w:rFonts w:ascii="Times New Roman" w:hAnsi="Times New Roman" w:cs="Times New Roman"/>
          <w:sz w:val="24"/>
          <w:szCs w:val="24"/>
        </w:rPr>
        <w:t>apply</w:t>
      </w:r>
      <w:proofErr w:type="gramEnd"/>
    </w:p>
    <w:p w14:paraId="02CBB3B5" w14:textId="2591CD7D" w:rsidR="00A40B61" w:rsidRPr="009D789A" w:rsidRDefault="00A40B61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  <w:t>______Half Day (7:30-12:30)</w:t>
      </w:r>
    </w:p>
    <w:p w14:paraId="6584FC6A" w14:textId="522964E9" w:rsidR="00A40B61" w:rsidRPr="009D789A" w:rsidRDefault="00A40B61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  <w:t>______Full Day (7:30-3:30</w:t>
      </w:r>
      <w:r w:rsidR="005F74E4" w:rsidRPr="009D789A">
        <w:rPr>
          <w:rFonts w:ascii="Times New Roman" w:hAnsi="Times New Roman" w:cs="Times New Roman"/>
          <w:sz w:val="24"/>
          <w:szCs w:val="24"/>
        </w:rPr>
        <w:t>)</w:t>
      </w:r>
    </w:p>
    <w:p w14:paraId="191121DA" w14:textId="29BD3697" w:rsidR="005F74E4" w:rsidRPr="009D789A" w:rsidRDefault="005F74E4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  <w:t>______Extended Day (3:30-5:00)</w:t>
      </w:r>
    </w:p>
    <w:p w14:paraId="5AE419F8" w14:textId="5B4CDB50" w:rsidR="005F74E4" w:rsidRPr="009D789A" w:rsidRDefault="005F74E4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  <w:t>______Fall VPK Hours only (12:30-3:30)</w:t>
      </w:r>
    </w:p>
    <w:p w14:paraId="2DDF4314" w14:textId="36BF9CBD" w:rsidR="00142CD8" w:rsidRPr="009D789A" w:rsidRDefault="00142CD8" w:rsidP="00387101">
      <w:pPr>
        <w:rPr>
          <w:rFonts w:ascii="Times New Roman" w:hAnsi="Times New Roman" w:cs="Times New Roman"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sz w:val="24"/>
          <w:szCs w:val="24"/>
        </w:rPr>
        <w:tab/>
        <w:t>______Summer VPK (8:00-3:30pm)</w:t>
      </w:r>
    </w:p>
    <w:p w14:paraId="78A76BA0" w14:textId="6FECD98C" w:rsidR="00142CD8" w:rsidRPr="009D789A" w:rsidRDefault="00142CD8" w:rsidP="003871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789A">
        <w:rPr>
          <w:rFonts w:ascii="Times New Roman" w:hAnsi="Times New Roman" w:cs="Times New Roman"/>
          <w:sz w:val="24"/>
          <w:szCs w:val="24"/>
        </w:rPr>
        <w:tab/>
      </w:r>
      <w:r w:rsidRPr="009D7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Parent </w:t>
      </w:r>
      <w:proofErr w:type="gramStart"/>
      <w:r w:rsidRPr="009D7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</w:t>
      </w:r>
      <w:r w:rsidRPr="009D789A">
        <w:rPr>
          <w:rFonts w:ascii="Times New Roman" w:hAnsi="Times New Roman" w:cs="Times New Roman"/>
          <w:i/>
          <w:iCs/>
          <w:sz w:val="24"/>
          <w:szCs w:val="24"/>
        </w:rPr>
        <w:t>:_</w:t>
      </w:r>
      <w:proofErr w:type="gramEnd"/>
      <w:r w:rsidRPr="009D789A">
        <w:rPr>
          <w:rFonts w:ascii="Times New Roman" w:hAnsi="Times New Roman" w:cs="Times New Roman"/>
          <w:i/>
          <w:iCs/>
          <w:sz w:val="24"/>
          <w:szCs w:val="24"/>
        </w:rPr>
        <w:t>____________________________________</w:t>
      </w:r>
      <w:r w:rsidRPr="009D7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Date:___________</w:t>
      </w:r>
    </w:p>
    <w:p w14:paraId="1C309EA2" w14:textId="17712FA4" w:rsidR="00142CD8" w:rsidRPr="009D789A" w:rsidRDefault="00142CD8" w:rsidP="0038710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D789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For office use only: </w:t>
      </w:r>
    </w:p>
    <w:p w14:paraId="29FE58D1" w14:textId="79304868" w:rsidR="002955D4" w:rsidRPr="009D789A" w:rsidRDefault="00BF1819" w:rsidP="003871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789A">
        <w:rPr>
          <w:rFonts w:ascii="Times New Roman" w:hAnsi="Times New Roman" w:cs="Times New Roman"/>
          <w:i/>
          <w:iCs/>
          <w:sz w:val="24"/>
          <w:szCs w:val="24"/>
        </w:rPr>
        <w:t xml:space="preserve">Date of </w:t>
      </w:r>
      <w:proofErr w:type="gramStart"/>
      <w:r w:rsidRPr="009D789A">
        <w:rPr>
          <w:rFonts w:ascii="Times New Roman" w:hAnsi="Times New Roman" w:cs="Times New Roman"/>
          <w:i/>
          <w:iCs/>
          <w:sz w:val="24"/>
          <w:szCs w:val="24"/>
        </w:rPr>
        <w:t>tour:_</w:t>
      </w:r>
      <w:proofErr w:type="gramEnd"/>
      <w:r w:rsidRPr="009D789A">
        <w:rPr>
          <w:rFonts w:ascii="Times New Roman" w:hAnsi="Times New Roman" w:cs="Times New Roman"/>
          <w:i/>
          <w:iCs/>
          <w:sz w:val="24"/>
          <w:szCs w:val="24"/>
        </w:rPr>
        <w:t>___________Date received:_____________Procare:__________Bookkeeper:_______</w:t>
      </w:r>
    </w:p>
    <w:sectPr w:rsidR="002955D4" w:rsidRPr="009D789A" w:rsidSect="00430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5"/>
    <w:rsid w:val="00054E25"/>
    <w:rsid w:val="00054E34"/>
    <w:rsid w:val="000F1321"/>
    <w:rsid w:val="00142CD8"/>
    <w:rsid w:val="002955D4"/>
    <w:rsid w:val="002E7B89"/>
    <w:rsid w:val="00387101"/>
    <w:rsid w:val="004306F0"/>
    <w:rsid w:val="00524AA2"/>
    <w:rsid w:val="00580AE1"/>
    <w:rsid w:val="005E66BC"/>
    <w:rsid w:val="005F3089"/>
    <w:rsid w:val="005F74E4"/>
    <w:rsid w:val="00632936"/>
    <w:rsid w:val="007045DE"/>
    <w:rsid w:val="00757A92"/>
    <w:rsid w:val="007946B5"/>
    <w:rsid w:val="009A6135"/>
    <w:rsid w:val="009D789A"/>
    <w:rsid w:val="00A40B61"/>
    <w:rsid w:val="00B47600"/>
    <w:rsid w:val="00BE6165"/>
    <w:rsid w:val="00BF1819"/>
    <w:rsid w:val="00C002DA"/>
    <w:rsid w:val="00C6265B"/>
    <w:rsid w:val="00CB330D"/>
    <w:rsid w:val="00E3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A01A"/>
  <w15:chartTrackingRefBased/>
  <w15:docId w15:val="{A663919B-747B-4A78-A564-AC5B744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Shepherd Day School</dc:creator>
  <cp:keywords/>
  <dc:description/>
  <cp:lastModifiedBy>Good Shepherd Day School</cp:lastModifiedBy>
  <cp:revision>8</cp:revision>
  <cp:lastPrinted>2022-12-14T21:44:00Z</cp:lastPrinted>
  <dcterms:created xsi:type="dcterms:W3CDTF">2022-12-14T19:31:00Z</dcterms:created>
  <dcterms:modified xsi:type="dcterms:W3CDTF">2023-09-14T20:13:00Z</dcterms:modified>
</cp:coreProperties>
</file>